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8C9" w:rsidRPr="00A778C9" w:rsidRDefault="00A778C9" w:rsidP="00A778C9">
      <w:p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Why Onli</w:t>
      </w:r>
      <w:bookmarkStart w:id="0" w:name="_GoBack"/>
      <w:bookmarkEnd w:id="0"/>
      <w:r w:rsidRPr="00A778C9">
        <w:rPr>
          <w:rFonts w:ascii="Times New Roman" w:hAnsi="Times New Roman" w:cs="Times New Roman"/>
          <w:b/>
          <w:color w:val="1B1B1B"/>
          <w:sz w:val="24"/>
          <w:szCs w:val="24"/>
          <w:shd w:val="clear" w:color="auto" w:fill="FFFFFF"/>
        </w:rPr>
        <w:t>ne Shopping Is Great</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 xml:space="preserve">Online shopping is simply a system of automated business, which lays a platform for customers to openly purchase goods and services from a supplier through the internet. Currently, the world market has become dynamic due to the advent of advanced technology, which results in numerous people moving from physical stores to conducting business online through internet. Online shopping is generally considered convenient and effective since the delivery is fully guaranteed upon the placement of the order. </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Online shopping strategy has become a very significant option for a wide range of businesses as it creates a podium for online stores development. With escalating demand for online purchasing, the entire strategy has transformed the way firms are conducting business. Various studies have revealed that online shopping is expanding immensely due to its comprehensive collection of benefits, which make this activity exceedingly great. Below are the reasons why online shopping is great:</w:t>
      </w:r>
    </w:p>
    <w:p w:rsidR="00A778C9" w:rsidRPr="00A778C9" w:rsidRDefault="00A778C9" w:rsidP="00A778C9">
      <w:pPr>
        <w:pStyle w:val="ListParagraph"/>
        <w:numPr>
          <w:ilvl w:val="0"/>
          <w:numId w:val="9"/>
        </w:num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Variety of Products and Choices</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 xml:space="preserve">Shopping online offers the customer an opportunity to purchase an array of products of their preferred brands and choices. Usually, customers experience leading-edge global trends without necessarily incurring extra expenses such as airfare. This implies that they can shop from retailers from other countries without geographical limitation. Besides, online shopping holds a plentiful and better collection of colors and sizes that are rare to find in local markets. Most online shops take orders for products that are out of stock and ship when they are available. </w:t>
      </w:r>
    </w:p>
    <w:p w:rsidR="00A778C9" w:rsidRPr="00A778C9" w:rsidRDefault="00A778C9" w:rsidP="00A778C9">
      <w:pPr>
        <w:pStyle w:val="ListParagraph"/>
        <w:numPr>
          <w:ilvl w:val="0"/>
          <w:numId w:val="9"/>
        </w:num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 xml:space="preserve">Convenience </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lastRenderedPageBreak/>
        <w:t xml:space="preserve">Convenience is one of the best and important parts of online shopping as it allows interested customers to purchase their preferred goods from their homes, as long as they have internet access. The online platform enables consumers to explore and visit multiple sites available on the internet to have access to various products they would like to buy. Also, the process of conducting business online has been found excellent since it saves time and energy of travelling and searching for accessible physical stores. Notably, customers are not required to inquire from store employees about particular items as all information is intensively provided. </w:t>
      </w:r>
    </w:p>
    <w:p w:rsidR="00A778C9" w:rsidRPr="00A778C9" w:rsidRDefault="00A778C9" w:rsidP="00A778C9">
      <w:pPr>
        <w:pStyle w:val="ListParagraph"/>
        <w:numPr>
          <w:ilvl w:val="0"/>
          <w:numId w:val="9"/>
        </w:num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 xml:space="preserve">Low Prices </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Items offered online have better prices because customers obtain them directly from the seller without involving middlemen. Also, there is a regular provision of great deals on various brands and products, especially during holidays and festivals that entails substantial discounts and coupons. Online shopping empowers customers to save money on tax as they are only required to pay for the product and delivery charges. Once the buyer becomes a loyal customer, they are offered membership deals to build a long-lasting relationship. On top of that, it is always easier to compare prices and find a better deal.</w:t>
      </w:r>
    </w:p>
    <w:p w:rsidR="00A778C9" w:rsidRPr="00A778C9" w:rsidRDefault="00A778C9" w:rsidP="00A778C9">
      <w:pPr>
        <w:pStyle w:val="ListParagraph"/>
        <w:numPr>
          <w:ilvl w:val="0"/>
          <w:numId w:val="9"/>
        </w:num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More Control</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 xml:space="preserve">In most cases, people have the tendency of spending more than scheduled and end up purchasing unwanted items, especially when they opt for conventional shopping. However, online shopping does not limit a customer with the store's inventory. This implies that one has the freedom to find something better on another online store to achieve satisfaction. Usually, online activity does not engage any seller to pressure or dictate customers on what they should buy. </w:t>
      </w:r>
    </w:p>
    <w:p w:rsidR="00A778C9" w:rsidRPr="00A778C9" w:rsidRDefault="00A778C9" w:rsidP="00A778C9">
      <w:pPr>
        <w:pStyle w:val="ListParagraph"/>
        <w:numPr>
          <w:ilvl w:val="0"/>
          <w:numId w:val="9"/>
        </w:num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 xml:space="preserve">Gift sending is easier </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lastRenderedPageBreak/>
        <w:t>Delivering presents to friends and relatives is smooth despite the distance since most online stores provide the option to send the items purchased as a gift to someone. Interestingly, it is possible to have the gift well wrapped and packed. Once the customer clears the payment, shipping is done instantly. Therefore, there should be no reason to make excuses on distance for not distributing a present on occasions as things have been made easier by online stores.</w:t>
      </w:r>
    </w:p>
    <w:p w:rsidR="00A778C9" w:rsidRPr="00A778C9" w:rsidRDefault="00A778C9" w:rsidP="00A778C9">
      <w:pPr>
        <w:pStyle w:val="ListParagraph"/>
        <w:numPr>
          <w:ilvl w:val="0"/>
          <w:numId w:val="9"/>
        </w:num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Availability of Used Stuff at a Cheaper Prices</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 xml:space="preserve">The open market that engages internet provides access to listings of old and used items at very low prices. In particular, stores such as Amazon and eBay offers the platform for buying used items at a discounted price. For individuals who prefer old things, online shopping is the best place to shop.  </w:t>
      </w:r>
    </w:p>
    <w:p w:rsidR="00A778C9" w:rsidRPr="00A778C9" w:rsidRDefault="00A778C9" w:rsidP="00A778C9">
      <w:pPr>
        <w:pStyle w:val="ListParagraph"/>
        <w:numPr>
          <w:ilvl w:val="0"/>
          <w:numId w:val="9"/>
        </w:num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Privacy While Shopping</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 xml:space="preserve">Customers well conduct online shopping with full privacy in their homes. Generally, online stores have employed a wide range of distinct technologies, which are designed to make the shopping experience more pleasant, effective, and private. For instance, one can buy naughty items such as sexy lingerie and adult toys without the fear that someone is watching them. </w:t>
      </w:r>
    </w:p>
    <w:p w:rsidR="00A778C9" w:rsidRPr="00A778C9" w:rsidRDefault="00A778C9" w:rsidP="00A778C9">
      <w:pPr>
        <w:spacing w:line="480" w:lineRule="auto"/>
        <w:rPr>
          <w:rFonts w:ascii="Times New Roman" w:hAnsi="Times New Roman" w:cs="Times New Roman"/>
          <w:b/>
          <w:color w:val="1B1B1B"/>
          <w:sz w:val="24"/>
          <w:szCs w:val="24"/>
          <w:shd w:val="clear" w:color="auto" w:fill="FFFFFF"/>
        </w:rPr>
      </w:pPr>
      <w:r w:rsidRPr="00A778C9">
        <w:rPr>
          <w:rFonts w:ascii="Times New Roman" w:hAnsi="Times New Roman" w:cs="Times New Roman"/>
          <w:b/>
          <w:color w:val="1B1B1B"/>
          <w:sz w:val="24"/>
          <w:szCs w:val="24"/>
          <w:shd w:val="clear" w:color="auto" w:fill="FFFFFF"/>
        </w:rPr>
        <w:t>Conclusion</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 xml:space="preserve">Online shopping has become very popular due to the increase in access to the internet, which has totally changed the way we conduct our shopping. Online shopping strategy is intended to eradicate geographical restrictions, attaining new customers through search engine visibility, and greater capacity for goods and deliveries across the world. Furthermore, this platform promotes easier business management, higher quality of services, and lower operational costs. In the digital marketing setting, the consumer's buying behavior is never influenced and controlled by </w:t>
      </w:r>
      <w:r w:rsidRPr="00A778C9">
        <w:rPr>
          <w:rFonts w:ascii="Times New Roman" w:hAnsi="Times New Roman" w:cs="Times New Roman"/>
          <w:color w:val="1B1B1B"/>
          <w:sz w:val="24"/>
          <w:szCs w:val="24"/>
          <w:shd w:val="clear" w:color="auto" w:fill="FFFFFF"/>
        </w:rPr>
        <w:lastRenderedPageBreak/>
        <w:t>the brand or the retailer. For this reason, the majority prefer buying things online due to the availability of better prices, more variety, zero sales pressure, and endless convenience.</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References</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https://toughnickel.com/frugal-living/Online-shopping-sites-benefits</w:t>
      </w:r>
    </w:p>
    <w:p w:rsidR="00A778C9" w:rsidRPr="00A778C9" w:rsidRDefault="00A778C9" w:rsidP="00A778C9">
      <w:pPr>
        <w:spacing w:line="480" w:lineRule="auto"/>
        <w:rPr>
          <w:rFonts w:ascii="Times New Roman" w:hAnsi="Times New Roman" w:cs="Times New Roman"/>
          <w:color w:val="1B1B1B"/>
          <w:sz w:val="24"/>
          <w:szCs w:val="24"/>
          <w:shd w:val="clear" w:color="auto" w:fill="FFFFFF"/>
        </w:rPr>
      </w:pPr>
      <w:r w:rsidRPr="00A778C9">
        <w:rPr>
          <w:rFonts w:ascii="Times New Roman" w:hAnsi="Times New Roman" w:cs="Times New Roman"/>
          <w:color w:val="1B1B1B"/>
          <w:sz w:val="24"/>
          <w:szCs w:val="24"/>
          <w:shd w:val="clear" w:color="auto" w:fill="FFFFFF"/>
        </w:rPr>
        <w:t>https://www.quora.com/What-are-the-benefits-of-online-shopping-1</w:t>
      </w:r>
    </w:p>
    <w:p w:rsidR="00F337EE" w:rsidRPr="00A778C9" w:rsidRDefault="00F337EE" w:rsidP="00A778C9">
      <w:pPr>
        <w:spacing w:line="480" w:lineRule="auto"/>
      </w:pPr>
    </w:p>
    <w:sectPr w:rsidR="00F337EE" w:rsidRPr="00A778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C407B"/>
    <w:multiLevelType w:val="hybridMultilevel"/>
    <w:tmpl w:val="887C6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C14E4"/>
    <w:multiLevelType w:val="hybridMultilevel"/>
    <w:tmpl w:val="3A3C8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A1659B"/>
    <w:multiLevelType w:val="hybridMultilevel"/>
    <w:tmpl w:val="59C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527D1D"/>
    <w:multiLevelType w:val="hybridMultilevel"/>
    <w:tmpl w:val="37228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1512E9"/>
    <w:multiLevelType w:val="hybridMultilevel"/>
    <w:tmpl w:val="644AE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623FD3"/>
    <w:multiLevelType w:val="hybridMultilevel"/>
    <w:tmpl w:val="8BC0A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105DA5"/>
    <w:multiLevelType w:val="hybridMultilevel"/>
    <w:tmpl w:val="8FCE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1E0459"/>
    <w:multiLevelType w:val="hybridMultilevel"/>
    <w:tmpl w:val="17544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5B59D7"/>
    <w:multiLevelType w:val="hybridMultilevel"/>
    <w:tmpl w:val="C8725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7"/>
  </w:num>
  <w:num w:numId="5">
    <w:abstractNumId w:val="3"/>
  </w:num>
  <w:num w:numId="6">
    <w:abstractNumId w:val="4"/>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2F3"/>
    <w:rsid w:val="00065B4A"/>
    <w:rsid w:val="00083B08"/>
    <w:rsid w:val="000C482F"/>
    <w:rsid w:val="00140075"/>
    <w:rsid w:val="002A42F3"/>
    <w:rsid w:val="002D718E"/>
    <w:rsid w:val="002E227B"/>
    <w:rsid w:val="00303B43"/>
    <w:rsid w:val="0038476D"/>
    <w:rsid w:val="00433FAF"/>
    <w:rsid w:val="00446F09"/>
    <w:rsid w:val="00563FA1"/>
    <w:rsid w:val="005C339B"/>
    <w:rsid w:val="005F2307"/>
    <w:rsid w:val="00691855"/>
    <w:rsid w:val="0070031B"/>
    <w:rsid w:val="00772168"/>
    <w:rsid w:val="0094180B"/>
    <w:rsid w:val="00994756"/>
    <w:rsid w:val="00A146CA"/>
    <w:rsid w:val="00A23386"/>
    <w:rsid w:val="00A3285E"/>
    <w:rsid w:val="00A778C9"/>
    <w:rsid w:val="00B14974"/>
    <w:rsid w:val="00B47DD2"/>
    <w:rsid w:val="00BF0888"/>
    <w:rsid w:val="00CA09C8"/>
    <w:rsid w:val="00E17AF4"/>
    <w:rsid w:val="00E51D1A"/>
    <w:rsid w:val="00E97B12"/>
    <w:rsid w:val="00EA14C0"/>
    <w:rsid w:val="00ED62CD"/>
    <w:rsid w:val="00F337EE"/>
    <w:rsid w:val="00F74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CF51E-EB80-40E0-835E-4906B7FE3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2CD"/>
    <w:pPr>
      <w:ind w:left="720"/>
      <w:contextualSpacing/>
    </w:pPr>
  </w:style>
  <w:style w:type="character" w:styleId="Hyperlink">
    <w:name w:val="Hyperlink"/>
    <w:basedOn w:val="DefaultParagraphFont"/>
    <w:uiPriority w:val="99"/>
    <w:semiHidden/>
    <w:unhideWhenUsed/>
    <w:rsid w:val="007721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2019-05-30T16:57:00Z</dcterms:created>
  <dcterms:modified xsi:type="dcterms:W3CDTF">2019-05-30T16:57:00Z</dcterms:modified>
</cp:coreProperties>
</file>